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9D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ZÁPISNÝ LÍSTOK NA STRAVOVANIE </w:t>
      </w:r>
      <w:r>
        <w:rPr>
          <w:rFonts w:ascii="Arial" w:hAnsi="Arial" w:cs="Arial"/>
          <w:b/>
          <w:u w:val="single"/>
        </w:rPr>
        <w:t>PRE ŽIAKA S DIÉTNYM REŽIMOM</w:t>
      </w:r>
    </w:p>
    <w:p w:rsidR="0022589D" w:rsidRPr="00387568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 Žiadosť o poskytnutie dotácie</w:t>
      </w:r>
    </w:p>
    <w:p w:rsidR="0022589D" w:rsidRPr="00BD1D73" w:rsidRDefault="0022589D" w:rsidP="0022589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D1D73">
        <w:rPr>
          <w:rFonts w:ascii="Arial" w:hAnsi="Arial" w:cs="Arial"/>
          <w:b/>
          <w:i/>
          <w:sz w:val="20"/>
          <w:szCs w:val="20"/>
        </w:rPr>
        <w:t>Tento zápisný lístok stravníka slúži aj ako žiadosť o poskytnutie dotácie na stravovanie podľa zákona č. 544/2010 z. z.  o dotáciách v pôsobnosti MPSVaR SR s účinnosťou od 1. mája 2023</w:t>
      </w:r>
    </w:p>
    <w:p w:rsidR="00537B3C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Školský rok:  202</w:t>
      </w:r>
      <w:r w:rsidR="006E5DDF">
        <w:rPr>
          <w:rFonts w:ascii="Arial" w:hAnsi="Arial" w:cs="Arial"/>
          <w:b/>
          <w:sz w:val="20"/>
          <w:szCs w:val="20"/>
        </w:rPr>
        <w:t>4</w:t>
      </w:r>
      <w:r w:rsidRPr="00BD1D73">
        <w:rPr>
          <w:rFonts w:ascii="Arial" w:hAnsi="Arial" w:cs="Arial"/>
          <w:b/>
          <w:sz w:val="20"/>
          <w:szCs w:val="20"/>
        </w:rPr>
        <w:t>/202</w:t>
      </w:r>
      <w:r w:rsidR="006E5DDF">
        <w:rPr>
          <w:rFonts w:ascii="Arial" w:hAnsi="Arial" w:cs="Arial"/>
          <w:b/>
          <w:sz w:val="20"/>
          <w:szCs w:val="20"/>
        </w:rPr>
        <w:t>5</w:t>
      </w:r>
      <w:r w:rsidRPr="00BD1D73">
        <w:rPr>
          <w:rFonts w:ascii="Arial" w:hAnsi="Arial" w:cs="Arial"/>
          <w:b/>
          <w:sz w:val="20"/>
          <w:szCs w:val="20"/>
        </w:rPr>
        <w:t xml:space="preserve"> </w:t>
      </w:r>
    </w:p>
    <w:p w:rsidR="003F65A8" w:rsidRPr="003F65A8" w:rsidRDefault="003F65A8" w:rsidP="003F65A8">
      <w:pPr>
        <w:rPr>
          <w:rFonts w:ascii="Arial" w:hAnsi="Arial" w:cs="Arial"/>
          <w:b/>
          <w:sz w:val="20"/>
          <w:szCs w:val="20"/>
        </w:rPr>
      </w:pPr>
      <w:r w:rsidRPr="003F65A8">
        <w:rPr>
          <w:rFonts w:ascii="Arial" w:hAnsi="Arial" w:cs="Arial"/>
          <w:b/>
          <w:sz w:val="20"/>
          <w:szCs w:val="20"/>
        </w:rPr>
        <w:t xml:space="preserve">Trieda, ktorú žiak 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bude v </w:t>
      </w:r>
      <w:proofErr w:type="spellStart"/>
      <w:r w:rsidRPr="003F65A8">
        <w:rPr>
          <w:rFonts w:ascii="Arial" w:hAnsi="Arial" w:cs="Arial"/>
          <w:b/>
          <w:i/>
          <w:sz w:val="20"/>
          <w:szCs w:val="20"/>
          <w:u w:val="single"/>
        </w:rPr>
        <w:t>šk</w:t>
      </w:r>
      <w:proofErr w:type="spellEnd"/>
      <w:r w:rsidRPr="003F65A8">
        <w:rPr>
          <w:rFonts w:ascii="Arial" w:hAnsi="Arial" w:cs="Arial"/>
          <w:b/>
          <w:i/>
          <w:sz w:val="20"/>
          <w:szCs w:val="20"/>
          <w:u w:val="single"/>
        </w:rPr>
        <w:t xml:space="preserve"> roku 202</w:t>
      </w:r>
      <w:r w:rsidR="006E5DDF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/202</w:t>
      </w:r>
      <w:r w:rsidR="006E5DDF">
        <w:rPr>
          <w:rFonts w:ascii="Arial" w:hAnsi="Arial" w:cs="Arial"/>
          <w:b/>
          <w:i/>
          <w:sz w:val="20"/>
          <w:szCs w:val="20"/>
          <w:u w:val="single"/>
        </w:rPr>
        <w:t>5</w:t>
      </w:r>
      <w:bookmarkStart w:id="0" w:name="_GoBack"/>
      <w:bookmarkEnd w:id="0"/>
      <w:r w:rsidRPr="003F65A8">
        <w:rPr>
          <w:rFonts w:ascii="Arial" w:hAnsi="Arial" w:cs="Arial"/>
          <w:b/>
          <w:i/>
          <w:sz w:val="20"/>
          <w:szCs w:val="20"/>
          <w:u w:val="single"/>
        </w:rPr>
        <w:t xml:space="preserve"> navštevovať</w:t>
      </w:r>
      <w:r w:rsidRPr="003F65A8">
        <w:rPr>
          <w:rFonts w:ascii="Arial" w:hAnsi="Arial" w:cs="Arial"/>
          <w:b/>
          <w:sz w:val="20"/>
          <w:szCs w:val="20"/>
        </w:rPr>
        <w:t>:  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žiaka: .............................................................................................   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Bydlisko žiaka: .............................................................................................................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Číslo účtu zákonného zástupcu v tvare IBAN, na ktorý bude poskytnutá dotácia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84781" w:rsidRPr="00BD1D73" w:rsidRDefault="00BA4AB8" w:rsidP="00C5486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Zriaďovateľ 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zariadenia školského stravovania umožní   pre žiakov,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 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ktorých zdravotný stav vyžaduje podľa ošetrujúc</w:t>
      </w:r>
      <w:r w:rsidR="001530EA" w:rsidRPr="00BD1D73">
        <w:rPr>
          <w:rFonts w:ascii="Arial" w:eastAsia="Times New Roman" w:hAnsi="Arial" w:cs="Arial"/>
          <w:sz w:val="20"/>
          <w:szCs w:val="20"/>
          <w:lang w:eastAsia="sk-SK"/>
        </w:rPr>
        <w:t>eho lekára osobitné stravovanie,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b/>
          <w:i/>
          <w:sz w:val="20"/>
          <w:szCs w:val="20"/>
          <w:lang w:eastAsia="sk-SK"/>
        </w:rPr>
        <w:t>donášku  hotového jedla  do  školskej   jedálne,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v  súlade s §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8 odst.3, p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í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sm. b, Vyhlášky MZ SR  č. 527 /2007  o podrobnostiach o požiadavkách na zariadenia pre deti a mládež.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8E1D56" w:rsidRPr="00BD1D73" w:rsidRDefault="00C1613B" w:rsidP="008E1D5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Mesačný príspevok </w:t>
      </w:r>
      <w:r w:rsidRPr="00BD1D73">
        <w:rPr>
          <w:rFonts w:ascii="Arial" w:hAnsi="Arial" w:cs="Arial"/>
          <w:b/>
          <w:sz w:val="20"/>
          <w:szCs w:val="20"/>
        </w:rPr>
        <w:t>na režijné náklady školskej jedálne</w:t>
      </w:r>
      <w:r w:rsidRPr="00BD1D73">
        <w:rPr>
          <w:rFonts w:ascii="Arial" w:hAnsi="Arial" w:cs="Arial"/>
          <w:sz w:val="20"/>
          <w:szCs w:val="20"/>
        </w:rPr>
        <w:t xml:space="preserve"> uhrádza zákonný zástupca žiaka </w:t>
      </w:r>
      <w:r w:rsidRPr="00BD1D73">
        <w:rPr>
          <w:rFonts w:ascii="Arial" w:hAnsi="Arial" w:cs="Arial"/>
          <w:b/>
          <w:sz w:val="20"/>
          <w:szCs w:val="20"/>
        </w:rPr>
        <w:t xml:space="preserve">vo výške </w:t>
      </w:r>
      <w:r w:rsidRPr="0013337D">
        <w:rPr>
          <w:rFonts w:ascii="Arial" w:hAnsi="Arial" w:cs="Arial"/>
          <w:b/>
          <w:sz w:val="20"/>
          <w:szCs w:val="20"/>
        </w:rPr>
        <w:t>10,00 euro</w:t>
      </w:r>
      <w:r w:rsidR="008E1D56" w:rsidRPr="0013337D">
        <w:rPr>
          <w:rFonts w:ascii="Arial" w:hAnsi="Arial" w:cs="Arial"/>
          <w:sz w:val="20"/>
          <w:szCs w:val="20"/>
        </w:rPr>
        <w:t xml:space="preserve"> </w:t>
      </w:r>
      <w:r w:rsidR="008E1D56" w:rsidRPr="00BD1D73">
        <w:rPr>
          <w:rFonts w:ascii="Arial" w:hAnsi="Arial" w:cs="Arial"/>
          <w:i/>
          <w:sz w:val="20"/>
          <w:szCs w:val="20"/>
        </w:rPr>
        <w:t>mesačne vopred (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pripísaná platba 25. </w:t>
      </w:r>
      <w:r w:rsidR="009C4BB3">
        <w:rPr>
          <w:rFonts w:ascii="Arial" w:hAnsi="Arial" w:cs="Arial"/>
          <w:i/>
          <w:sz w:val="20"/>
          <w:szCs w:val="20"/>
          <w:u w:val="single"/>
        </w:rPr>
        <w:t>deň v mesiaci vopred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 s uvedením: meno stravníka, priezvisko, trieda a variabilný symbol, za každé dieťa zvlášť, ak sa jedná o súrodencov) odporúčame trvalý príkaz</w:t>
      </w:r>
      <w:r w:rsidR="008E1D56" w:rsidRPr="00BD1D73">
        <w:rPr>
          <w:rFonts w:ascii="Arial" w:hAnsi="Arial" w:cs="Arial"/>
          <w:i/>
          <w:sz w:val="20"/>
          <w:szCs w:val="20"/>
        </w:rPr>
        <w:t xml:space="preserve"> alebo  prevodom na účet školskej jedálne. Poštovou poukážkou sa platba neodporúča. Ak však príde k platbe poštovou poukážkou, je potrebné Poštou potvrdený ústrižok odovzdať v školskej jedálni.</w:t>
      </w:r>
    </w:p>
    <w:p w:rsidR="001530EA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 </w:t>
      </w:r>
    </w:p>
    <w:p w:rsidR="00C1613B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Príspevok na režijné náklady uhrádza zákonný zástupca žiakov </w:t>
      </w:r>
      <w:r w:rsidR="000D0DE2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s </w:t>
      </w:r>
      <w:r w:rsidR="009C0F07" w:rsidRPr="00BD1D73">
        <w:rPr>
          <w:rFonts w:ascii="Arial" w:hAnsi="Arial" w:cs="Arial"/>
          <w:b/>
          <w:i/>
          <w:sz w:val="20"/>
          <w:szCs w:val="20"/>
          <w:u w:val="single"/>
        </w:rPr>
        <w:t>diétnym režimom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,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len v prípade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donášk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y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hotového jedla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do ZŠS 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>( § 8 ods. 3, písm. b) vyhlášky MZ SR č. 527/2007 o podrobnostiach a požiadavkách na zariadenie pre deti a mládež).</w:t>
      </w:r>
    </w:p>
    <w:p w:rsidR="008E1D56" w:rsidRPr="00BD1D73" w:rsidRDefault="008E1D56" w:rsidP="008E1D5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BD1D73" w:rsidRDefault="00C54863" w:rsidP="00D27919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D1D73">
        <w:rPr>
          <w:rFonts w:ascii="Arial" w:hAnsi="Arial" w:cs="Arial"/>
          <w:i/>
          <w:sz w:val="20"/>
          <w:szCs w:val="20"/>
          <w:u w:val="single"/>
        </w:rPr>
        <w:t>Číslo účtu školskej jedálne v tvare IBAN:</w:t>
      </w:r>
      <w:r w:rsidRPr="00BD1D73">
        <w:rPr>
          <w:rFonts w:ascii="Arial" w:hAnsi="Arial" w:cs="Arial"/>
          <w:b/>
          <w:i/>
          <w:sz w:val="20"/>
          <w:szCs w:val="20"/>
        </w:rPr>
        <w:t xml:space="preserve"> </w:t>
      </w:r>
      <w:r w:rsidRPr="00BD1D7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SK47 0200 0000 0016 3643 2751</w:t>
      </w:r>
    </w:p>
    <w:p w:rsidR="008E1D56" w:rsidRPr="00BD1D73" w:rsidRDefault="008E1D56" w:rsidP="00D279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1A26" w:rsidRPr="00BD1D73" w:rsidRDefault="00591A26" w:rsidP="00D2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Rodičia v prípade nosenia vlastnej diétnej stravy do zariadenia, preberajú plnú zodpovednosť za vhodnosť poskytnutej stravy a dodržanie nutričnej a energetickej hodnoty.</w:t>
      </w:r>
    </w:p>
    <w:p w:rsidR="008E1D56" w:rsidRPr="00BD1D73" w:rsidRDefault="008E1D56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B76E8" w:rsidRPr="00BD1D73" w:rsidRDefault="00FB76E8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>Akceptujú sa diagnózy, pri ktorých lekár špecialista potvrdí, že zdravotný stav dieťaťa si vyžaduje diétne stravovanie.</w:t>
      </w:r>
    </w:p>
    <w:p w:rsidR="00066A66" w:rsidRPr="00BD1D73" w:rsidRDefault="00FB76E8" w:rsidP="00D27919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O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 osobitnom stravovaní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s diétnym režimom 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rozhoduje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lekár a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je akceptované len od lekára – </w:t>
      </w:r>
      <w:r w:rsidR="00537B3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pediatra alebo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špecialistu t.</w:t>
      </w:r>
      <w:r w:rsidR="003011DA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j.  (</w:t>
      </w:r>
      <w:proofErr w:type="spellStart"/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diabetológ</w:t>
      </w:r>
      <w:proofErr w:type="spellEnd"/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, imunológ, gastroenterológ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, </w:t>
      </w:r>
      <w:proofErr w:type="spellStart"/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alergológ</w:t>
      </w:r>
      <w:proofErr w:type="spellEnd"/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a pod.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)</w:t>
      </w:r>
      <w:r>
        <w:rPr>
          <w:rFonts w:ascii="Arial" w:eastAsia="Times New Roman" w:hAnsi="Arial" w:cs="Arial"/>
          <w:b/>
          <w:color w:val="000000" w:themeColor="text1"/>
          <w:lang w:eastAsia="sk-SK"/>
        </w:rPr>
        <w:t xml:space="preserve"> 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Žiakom, ktorí majú potvrdenie o diétnom stravovaní, bude poskytnutá dotácia </w:t>
      </w:r>
      <w:r w:rsidRPr="00BD1D73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na žiaka a deň,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066A66" w:rsidRPr="00BD1D73">
        <w:rPr>
          <w:rFonts w:ascii="Arial" w:hAnsi="Arial" w:cs="Arial"/>
          <w:sz w:val="20"/>
          <w:szCs w:val="20"/>
        </w:rPr>
        <w:t xml:space="preserve">podľa zákona č. 544/2010 Z. z. o dotáciách v pôsobnosti MPSVR SR. </w:t>
      </w:r>
      <w:r w:rsidR="00066A66" w:rsidRPr="00BD1D73">
        <w:rPr>
          <w:rFonts w:ascii="Arial" w:hAnsi="Arial" w:cs="Arial"/>
          <w:b/>
          <w:sz w:val="20"/>
          <w:szCs w:val="20"/>
        </w:rPr>
        <w:t>iba v prípade, ak sa zúčastní výchovno-vzdelávacieho procesu  v základnej škole.</w:t>
      </w:r>
      <w:r w:rsidR="00C54863" w:rsidRPr="00BD1D73">
        <w:rPr>
          <w:rFonts w:ascii="Arial" w:hAnsi="Arial" w:cs="Arial"/>
          <w:b/>
          <w:sz w:val="20"/>
          <w:szCs w:val="20"/>
        </w:rPr>
        <w:t xml:space="preserve"> </w:t>
      </w:r>
      <w:r w:rsidR="00391A2C" w:rsidRPr="00BD1D73">
        <w:rPr>
          <w:rFonts w:ascii="Arial" w:hAnsi="Arial" w:cs="Arial"/>
          <w:sz w:val="20"/>
          <w:szCs w:val="20"/>
        </w:rPr>
        <w:t>Dotácia na stravu bude zaslaná na účet zákonnému zástupcovi spätne za uplynulý mesiac.</w:t>
      </w:r>
    </w:p>
    <w:p w:rsidR="00B2637E" w:rsidRPr="00BD1D73" w:rsidRDefault="00B2637E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lastRenderedPageBreak/>
        <w:t>Spôsob preberania, skladovania, ohrevu a výdaja hotových jedál:</w:t>
      </w:r>
    </w:p>
    <w:p w:rsidR="00B2637E" w:rsidRPr="00BD1D73" w:rsidRDefault="00B2637E" w:rsidP="00184F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V čase od 07:00 hod – do 08:00 hodiny prinesie žiak do jedálne nádobu s hotovým jedlom, označenú menom, priezviskom a triedou žiaka, ktoré preberie kuchárka. Nádoba bude uskladnená v chladiacom zariadení, slúžiacemu k tomuto účelu. V čase výdaja obeda </w:t>
      </w:r>
      <w:r w:rsidR="00184FB1" w:rsidRPr="00BD1D73">
        <w:rPr>
          <w:rFonts w:ascii="Arial" w:hAnsi="Arial" w:cs="Arial"/>
          <w:sz w:val="20"/>
          <w:szCs w:val="20"/>
        </w:rPr>
        <w:t>(12:00 h</w:t>
      </w:r>
      <w:r w:rsidRPr="00BD1D73">
        <w:rPr>
          <w:rFonts w:ascii="Arial" w:hAnsi="Arial" w:cs="Arial"/>
          <w:sz w:val="20"/>
          <w:szCs w:val="20"/>
        </w:rPr>
        <w:t xml:space="preserve">od – 14:00 hod) si žiak vypýta svoje jedlo, ktoré mu následne kuchárka </w:t>
      </w:r>
      <w:r w:rsidR="00184FB1" w:rsidRPr="00BD1D73">
        <w:rPr>
          <w:rFonts w:ascii="Arial" w:hAnsi="Arial" w:cs="Arial"/>
          <w:sz w:val="20"/>
          <w:szCs w:val="20"/>
        </w:rPr>
        <w:t xml:space="preserve">pripraví na tanier, zohreje v mikrovlnnej rúre, určenej na tento účel a vydá ho žiakovi. </w:t>
      </w:r>
    </w:p>
    <w:p w:rsidR="008E1D56" w:rsidRPr="00BD1D73" w:rsidRDefault="008E1D56" w:rsidP="006B40C6">
      <w:pPr>
        <w:spacing w:after="0"/>
        <w:rPr>
          <w:rFonts w:ascii="Arial" w:hAnsi="Arial" w:cs="Arial"/>
          <w:b/>
          <w:sz w:val="20"/>
          <w:szCs w:val="20"/>
        </w:rPr>
      </w:pPr>
    </w:p>
    <w:p w:rsidR="00192509" w:rsidRPr="00BD1D73" w:rsidRDefault="006B40C6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Súhlas so spracovaním osobných údajov: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Nižšie podpísaná dotknutá osoba, týmto dávam podľa § 5 zákona č.18/2018 Z. z. O ochrane osobných údajov znení neskorších predpisov svoj súhlas so spracovaním a uchovaním svojich osobných údajov a údajov svojho dieťaťa za účelom poskytovania stravy v zariadení školského stravovania.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Doba platnosti súhlasu : Počas stravovania v ZŠS pri ZŠ Pri kríži 11, 841 02 Bratislava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Tento súhlas je možné kedykoľvek písomne odvolať .Prevádzkovateľ nebude sprístupňovať osobné údaje tretej strane a likvidáciu  osobných údajov zabezpečí v súlade so zákonom č.18/2018 Z. z.</w:t>
      </w:r>
    </w:p>
    <w:p w:rsidR="00D27919" w:rsidRPr="00BD1D73" w:rsidRDefault="00D27919" w:rsidP="00C5486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8E1D56" w:rsidRDefault="00C54863" w:rsidP="00C54863">
      <w:pPr>
        <w:jc w:val="both"/>
        <w:rPr>
          <w:rFonts w:ascii="Arial" w:hAnsi="Arial" w:cs="Arial"/>
          <w:b/>
          <w:i/>
        </w:rPr>
      </w:pPr>
      <w:r w:rsidRPr="008E1D56">
        <w:rPr>
          <w:rFonts w:ascii="Arial" w:hAnsi="Arial" w:cs="Arial"/>
          <w:b/>
          <w:i/>
        </w:rPr>
        <w:t>Svojím podpisom potvrdzujem, že beriem na vedomie všetky vyššie uvedené podmienky organizácie režimu a podmienky stravovania.</w:t>
      </w:r>
    </w:p>
    <w:p w:rsidR="00B2637E" w:rsidRPr="0066489A" w:rsidRDefault="00B2637E" w:rsidP="008F340F">
      <w:pPr>
        <w:pStyle w:val="Default"/>
        <w:rPr>
          <w:rFonts w:ascii="Arial" w:hAnsi="Arial" w:cs="Arial"/>
          <w:sz w:val="22"/>
          <w:szCs w:val="22"/>
        </w:rPr>
      </w:pPr>
    </w:p>
    <w:p w:rsidR="00B2637E" w:rsidRPr="0066489A" w:rsidRDefault="006B40C6" w:rsidP="008F340F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V Bratislave.........................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880BCD" w:rsidRPr="0066489A" w:rsidRDefault="00B2637E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</w:t>
      </w:r>
      <w:r w:rsidR="006B40C6" w:rsidRPr="0066489A">
        <w:rPr>
          <w:rFonts w:ascii="Arial" w:hAnsi="Arial" w:cs="Arial"/>
          <w:sz w:val="22"/>
          <w:szCs w:val="22"/>
        </w:rPr>
        <w:t xml:space="preserve">....................................................... </w:t>
      </w:r>
      <w:r w:rsidR="00880BCD" w:rsidRPr="0066489A">
        <w:rPr>
          <w:rFonts w:ascii="Arial" w:hAnsi="Arial" w:cs="Arial"/>
          <w:sz w:val="22"/>
          <w:szCs w:val="22"/>
        </w:rPr>
        <w:t xml:space="preserve"> </w:t>
      </w:r>
    </w:p>
    <w:p w:rsidR="008C23BC" w:rsidRPr="0066489A" w:rsidRDefault="00880BCD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      Podpis zákonného zástupcu</w:t>
      </w:r>
    </w:p>
    <w:p w:rsidR="008C23BC" w:rsidRPr="0066489A" w:rsidRDefault="008C23BC" w:rsidP="008F340F">
      <w:pPr>
        <w:pStyle w:val="Default"/>
        <w:rPr>
          <w:rFonts w:ascii="Arial" w:hAnsi="Arial" w:cs="Arial"/>
          <w:sz w:val="22"/>
          <w:szCs w:val="22"/>
        </w:rPr>
      </w:pPr>
    </w:p>
    <w:p w:rsidR="008C23BC" w:rsidRPr="0066489A" w:rsidRDefault="00BC19A9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489A">
        <w:rPr>
          <w:rFonts w:ascii="Arial" w:hAnsi="Arial" w:cs="Arial"/>
          <w:b/>
          <w:sz w:val="22"/>
          <w:szCs w:val="22"/>
          <w:u w:val="single"/>
        </w:rPr>
        <w:t>POTVRDENIE</w:t>
      </w:r>
      <w:r w:rsidR="0066489A" w:rsidRPr="0066489A">
        <w:rPr>
          <w:rFonts w:ascii="Arial" w:hAnsi="Arial" w:cs="Arial"/>
          <w:b/>
          <w:sz w:val="22"/>
          <w:szCs w:val="22"/>
          <w:u w:val="single"/>
        </w:rPr>
        <w:t xml:space="preserve"> PRE DIÉTNE STRAVOVANIE</w:t>
      </w:r>
    </w:p>
    <w:p w:rsidR="0066489A" w:rsidRPr="0066489A" w:rsidRDefault="0066489A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Poskytovateľ zdravotnej starostlivosti: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  <w:r w:rsidRPr="0066489A">
        <w:rPr>
          <w:rFonts w:ascii="Arial" w:hAnsi="Arial" w:cs="Arial"/>
          <w:i/>
          <w:sz w:val="22"/>
          <w:szCs w:val="22"/>
        </w:rPr>
        <w:t>(odtlačok pečiatky lekára)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b/>
          <w:sz w:val="22"/>
          <w:szCs w:val="22"/>
        </w:rPr>
      </w:pPr>
      <w:r w:rsidRPr="0066489A">
        <w:rPr>
          <w:rFonts w:ascii="Arial" w:hAnsi="Arial" w:cs="Arial"/>
          <w:b/>
          <w:sz w:val="22"/>
          <w:szCs w:val="22"/>
        </w:rPr>
        <w:t>Údaje o žiakovi, ktorému je poskytovaný diétny režim: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Meno a priezvisko žiaka: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Bydlisko:</w:t>
      </w:r>
    </w:p>
    <w:p w:rsidR="001530EA" w:rsidRDefault="001530E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3011DA" w:rsidRDefault="00406E1C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Dg.</w:t>
      </w:r>
    </w:p>
    <w:p w:rsidR="00C54863" w:rsidRPr="00C66979" w:rsidRDefault="00C54863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diéta:</w:t>
      </w:r>
    </w:p>
    <w:p w:rsidR="003011DA" w:rsidRPr="00C66979" w:rsidRDefault="003011DA" w:rsidP="00AC5D91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Dátum:                                                             ..........................</w:t>
      </w:r>
      <w:r w:rsidR="00D27919">
        <w:rPr>
          <w:rFonts w:ascii="Arial" w:eastAsia="Times New Roman" w:hAnsi="Arial" w:cs="Arial"/>
          <w:color w:val="000000" w:themeColor="text1"/>
          <w:lang w:eastAsia="sk-SK"/>
        </w:rPr>
        <w:t>..............................................</w:t>
      </w:r>
    </w:p>
    <w:p w:rsidR="00D27919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                              </w:t>
      </w:r>
      <w:r w:rsid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</w:t>
      </w: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Odtlačok pečiatky s uvedením špecializácie lekára         </w:t>
      </w:r>
    </w:p>
    <w:p w:rsidR="003011DA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a podpis lekára, ktorý odporučil diétne stravovanie</w:t>
      </w:r>
    </w:p>
    <w:p w:rsidR="00D27919" w:rsidRDefault="00D27919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</w:p>
    <w:p w:rsidR="00D27919" w:rsidRPr="00D27919" w:rsidRDefault="00D27919" w:rsidP="00D27919">
      <w:pPr>
        <w:rPr>
          <w:sz w:val="20"/>
          <w:szCs w:val="20"/>
        </w:rPr>
      </w:pPr>
      <w:r w:rsidRPr="00D27919">
        <w:rPr>
          <w:sz w:val="20"/>
          <w:szCs w:val="20"/>
        </w:rPr>
        <w:t>Na manipuláciu s prinesenou stravou boli zamestnanci ZŠS poučení (povinnosti dodržiavať ustanovenia § 9 vyhlášky MZ SR č. 533/2007 Z. z. o podrobnostiach a požiadavkách na zariadenia spoločného stravovania)</w:t>
      </w:r>
    </w:p>
    <w:p w:rsidR="00BD1D73" w:rsidRDefault="00BD1D73" w:rsidP="00D27919">
      <w:pPr>
        <w:spacing w:after="0"/>
        <w:rPr>
          <w:sz w:val="24"/>
          <w:szCs w:val="24"/>
        </w:rPr>
      </w:pPr>
    </w:p>
    <w:p w:rsidR="00D27919" w:rsidRPr="00D27919" w:rsidRDefault="00D27919" w:rsidP="00D27919">
      <w:pPr>
        <w:spacing w:after="0"/>
        <w:rPr>
          <w:sz w:val="24"/>
          <w:szCs w:val="24"/>
        </w:rPr>
      </w:pPr>
      <w:r w:rsidRPr="00D27919">
        <w:rPr>
          <w:sz w:val="24"/>
          <w:szCs w:val="24"/>
        </w:rPr>
        <w:t>..................................                                                           .........................................</w:t>
      </w:r>
    </w:p>
    <w:p w:rsidR="00D27919" w:rsidRDefault="00D27919" w:rsidP="00D27919">
      <w:pPr>
        <w:rPr>
          <w:sz w:val="24"/>
          <w:szCs w:val="24"/>
        </w:rPr>
      </w:pPr>
      <w:r w:rsidRPr="00D27919">
        <w:rPr>
          <w:sz w:val="24"/>
          <w:szCs w:val="24"/>
        </w:rPr>
        <w:t xml:space="preserve">podpis vedúcej ZŠS                                                                     podpis riaditeľky školy </w:t>
      </w:r>
    </w:p>
    <w:sectPr w:rsidR="00D279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74" w:rsidRDefault="004B6374" w:rsidP="00AC5D91">
      <w:pPr>
        <w:spacing w:after="0" w:line="240" w:lineRule="auto"/>
      </w:pPr>
      <w:r>
        <w:separator/>
      </w:r>
    </w:p>
  </w:endnote>
  <w:endnote w:type="continuationSeparator" w:id="0">
    <w:p w:rsidR="004B6374" w:rsidRDefault="004B6374" w:rsidP="00AC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159274"/>
      <w:docPartObj>
        <w:docPartGallery w:val="Page Numbers (Bottom of Page)"/>
        <w:docPartUnique/>
      </w:docPartObj>
    </w:sdtPr>
    <w:sdtEndPr/>
    <w:sdtContent>
      <w:p w:rsidR="00AC5D91" w:rsidRDefault="00AC5D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B3">
          <w:rPr>
            <w:noProof/>
          </w:rPr>
          <w:t>2</w:t>
        </w:r>
        <w:r>
          <w:fldChar w:fldCharType="end"/>
        </w:r>
      </w:p>
    </w:sdtContent>
  </w:sdt>
  <w:p w:rsidR="00AC5D91" w:rsidRDefault="00AC5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74" w:rsidRDefault="004B6374" w:rsidP="00AC5D91">
      <w:pPr>
        <w:spacing w:after="0" w:line="240" w:lineRule="auto"/>
      </w:pPr>
      <w:r>
        <w:separator/>
      </w:r>
    </w:p>
  </w:footnote>
  <w:footnote w:type="continuationSeparator" w:id="0">
    <w:p w:rsidR="004B6374" w:rsidRDefault="004B6374" w:rsidP="00AC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89D" w:rsidRPr="0022589D" w:rsidRDefault="0022589D" w:rsidP="0022589D">
    <w:pPr>
      <w:jc w:val="center"/>
      <w:rPr>
        <w:rFonts w:ascii="Arial" w:hAnsi="Arial" w:cs="Arial"/>
        <w:b/>
      </w:rPr>
    </w:pPr>
    <w:r w:rsidRPr="0022589D">
      <w:rPr>
        <w:rFonts w:ascii="Arial" w:hAnsi="Arial" w:cs="Arial"/>
        <w:b/>
      </w:rPr>
      <w:t>Zariadenie školského stravovania pri Základnej škole Pri kríži 11, 841 02 Bratislava</w:t>
    </w:r>
  </w:p>
  <w:p w:rsidR="0022589D" w:rsidRDefault="0022589D">
    <w:pPr>
      <w:pStyle w:val="Hlavika"/>
    </w:pPr>
  </w:p>
  <w:p w:rsidR="0022589D" w:rsidRDefault="002258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EA9"/>
    <w:multiLevelType w:val="hybridMultilevel"/>
    <w:tmpl w:val="A7F634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764"/>
    <w:multiLevelType w:val="hybridMultilevel"/>
    <w:tmpl w:val="E1ECC20A"/>
    <w:lvl w:ilvl="0" w:tplc="041B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D3F3099"/>
    <w:multiLevelType w:val="multilevel"/>
    <w:tmpl w:val="3DE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17566"/>
    <w:multiLevelType w:val="hybridMultilevel"/>
    <w:tmpl w:val="8E76DE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E0871"/>
    <w:multiLevelType w:val="multilevel"/>
    <w:tmpl w:val="0CB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09"/>
    <w:rsid w:val="00025B2C"/>
    <w:rsid w:val="00066A66"/>
    <w:rsid w:val="00081E3D"/>
    <w:rsid w:val="00084AED"/>
    <w:rsid w:val="00093F28"/>
    <w:rsid w:val="000D0DE2"/>
    <w:rsid w:val="000E659E"/>
    <w:rsid w:val="00111098"/>
    <w:rsid w:val="0013337D"/>
    <w:rsid w:val="001530EA"/>
    <w:rsid w:val="00167170"/>
    <w:rsid w:val="00181923"/>
    <w:rsid w:val="00182925"/>
    <w:rsid w:val="00184FB1"/>
    <w:rsid w:val="00192509"/>
    <w:rsid w:val="001A1AD4"/>
    <w:rsid w:val="001A4734"/>
    <w:rsid w:val="00205535"/>
    <w:rsid w:val="002143BA"/>
    <w:rsid w:val="0022589D"/>
    <w:rsid w:val="002A55AB"/>
    <w:rsid w:val="002D782F"/>
    <w:rsid w:val="003011DA"/>
    <w:rsid w:val="00391A2C"/>
    <w:rsid w:val="003C30D2"/>
    <w:rsid w:val="003F65A8"/>
    <w:rsid w:val="00406E1C"/>
    <w:rsid w:val="004745E5"/>
    <w:rsid w:val="0048405C"/>
    <w:rsid w:val="00484781"/>
    <w:rsid w:val="00484C65"/>
    <w:rsid w:val="004B6374"/>
    <w:rsid w:val="004F12E8"/>
    <w:rsid w:val="00516135"/>
    <w:rsid w:val="00537B3C"/>
    <w:rsid w:val="00591A26"/>
    <w:rsid w:val="006431FF"/>
    <w:rsid w:val="0066489A"/>
    <w:rsid w:val="006B40C6"/>
    <w:rsid w:val="006E5DDF"/>
    <w:rsid w:val="00707657"/>
    <w:rsid w:val="007D33C9"/>
    <w:rsid w:val="008064FE"/>
    <w:rsid w:val="00880BCD"/>
    <w:rsid w:val="00897C4E"/>
    <w:rsid w:val="008C23BC"/>
    <w:rsid w:val="008E1D56"/>
    <w:rsid w:val="008F340F"/>
    <w:rsid w:val="009224EE"/>
    <w:rsid w:val="0094246B"/>
    <w:rsid w:val="00971264"/>
    <w:rsid w:val="009C0F07"/>
    <w:rsid w:val="009C4BB3"/>
    <w:rsid w:val="009D41AC"/>
    <w:rsid w:val="00A35F2F"/>
    <w:rsid w:val="00A725BA"/>
    <w:rsid w:val="00A93466"/>
    <w:rsid w:val="00AB097D"/>
    <w:rsid w:val="00AC5D91"/>
    <w:rsid w:val="00B2637E"/>
    <w:rsid w:val="00BA4AB8"/>
    <w:rsid w:val="00BC19A9"/>
    <w:rsid w:val="00BC1CBE"/>
    <w:rsid w:val="00BC42A7"/>
    <w:rsid w:val="00BD1D73"/>
    <w:rsid w:val="00C1613B"/>
    <w:rsid w:val="00C25E5D"/>
    <w:rsid w:val="00C54863"/>
    <w:rsid w:val="00C66979"/>
    <w:rsid w:val="00D27919"/>
    <w:rsid w:val="00DE7381"/>
    <w:rsid w:val="00DF68F0"/>
    <w:rsid w:val="00E51068"/>
    <w:rsid w:val="00E517C4"/>
    <w:rsid w:val="00E572A8"/>
    <w:rsid w:val="00EE0341"/>
    <w:rsid w:val="00F144CD"/>
    <w:rsid w:val="00F234C0"/>
    <w:rsid w:val="00F615EC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5225"/>
  <w15:chartTrackingRefBased/>
  <w15:docId w15:val="{06AC4FFC-8448-4C02-9866-25F3731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0C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8478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5D91"/>
  </w:style>
  <w:style w:type="paragraph" w:styleId="Pta">
    <w:name w:val="footer"/>
    <w:basedOn w:val="Normlny"/>
    <w:link w:val="Pt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Tomaskovicova</dc:creator>
  <cp:keywords/>
  <dc:description/>
  <cp:lastModifiedBy>Inga</cp:lastModifiedBy>
  <cp:revision>4</cp:revision>
  <cp:lastPrinted>2020-06-09T09:16:00Z</cp:lastPrinted>
  <dcterms:created xsi:type="dcterms:W3CDTF">2024-02-21T11:05:00Z</dcterms:created>
  <dcterms:modified xsi:type="dcterms:W3CDTF">2024-02-21T11:07:00Z</dcterms:modified>
</cp:coreProperties>
</file>