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90" w:rsidRPr="00334BE9" w:rsidRDefault="00F84C90" w:rsidP="00335C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334BE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Zoznam pomôcok a</w:t>
      </w:r>
      <w:r w:rsidR="00335C18" w:rsidRPr="00334BE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školských potrieb</w:t>
      </w:r>
      <w:r w:rsidR="00334BE9" w:rsidRPr="00334BE9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– 1. ročník</w:t>
      </w:r>
    </w:p>
    <w:p w:rsidR="00F84C90" w:rsidRPr="00334BE9" w:rsidRDefault="00F84C90" w:rsidP="00335C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C90" w:rsidRPr="00334BE9" w:rsidRDefault="00F84C90" w:rsidP="00335C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Prezuvky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so svetlou podrážkou, s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uzavretou pätou, nie šľapky</w:t>
      </w:r>
    </w:p>
    <w:p w:rsidR="00F84C90" w:rsidRPr="00334BE9" w:rsidRDefault="00F84C90" w:rsidP="00335C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C90" w:rsidRPr="00334BE9" w:rsidRDefault="00F84C90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Hygienické potreby</w:t>
      </w:r>
      <w:r w:rsidR="00335C18"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- hygienické vreckovky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ks ( krabica)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, malý textilný obrúsok pod desiatu</w:t>
      </w:r>
    </w:p>
    <w:p w:rsidR="00F84C90" w:rsidRPr="00334BE9" w:rsidRDefault="00F84C90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C90" w:rsidRPr="00334BE9" w:rsidRDefault="00F84C90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Vrecúško na TEV</w:t>
      </w:r>
      <w:r w:rsidR="00335C18"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tepláková súprava, krátke športové nohavice, tričko, ponožky, halové tenisky alebo tenisky s bielou nešmykľavou podrážkou</w:t>
      </w:r>
    </w:p>
    <w:p w:rsidR="00F84C90" w:rsidRPr="00334BE9" w:rsidRDefault="00F84C90" w:rsidP="00335C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C18" w:rsidRPr="00334BE9" w:rsidRDefault="00F84C90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Pomôcky na VYV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vodové farby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stabilný pohár na vodu (nie sklenený), 2ks guľatých štetcov (tenší a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hrubší),</w:t>
      </w:r>
      <w:r w:rsid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hrubý plochý štetec,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mastný pastel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(voskovky), nožnice s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guľatým hrotom, handrička, lepidlo tyčinkové,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plastelína, gumený obrus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60x90 cm (nie väčší), staršie tričko</w:t>
      </w:r>
      <w:r w:rsid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(alebo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košeľa</w:t>
      </w:r>
      <w:r w:rsid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zástera</w:t>
      </w:r>
      <w:r w:rsid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)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farebný papier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, skicár ( náčrtník )</w:t>
      </w:r>
    </w:p>
    <w:p w:rsidR="00334BE9" w:rsidRPr="00334BE9" w:rsidRDefault="00334BE9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5C18" w:rsidRPr="00334BE9" w:rsidRDefault="00F84C90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Peračník</w:t>
      </w:r>
      <w:r w:rsidR="00335C18"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2-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3 ks ceruza mäkká (č. 2), farbičky –12 ks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(silne pigmentované), strúhadlo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pravítko ( malé </w:t>
      </w:r>
      <w:r w:rsid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20 cm )</w:t>
      </w:r>
    </w:p>
    <w:p w:rsidR="00334BE9" w:rsidRPr="00334BE9" w:rsidRDefault="00334BE9" w:rsidP="00335C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34BE9" w:rsidRPr="00334BE9" w:rsidRDefault="00985EA1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Iné</w:t>
      </w:r>
      <w:bookmarkStart w:id="0" w:name="_GoBack"/>
      <w:bookmarkEnd w:id="0"/>
    </w:p>
    <w:p w:rsidR="00334BE9" w:rsidRPr="00334BE9" w:rsidRDefault="00F84C90" w:rsidP="00985EA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zoš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it č. 511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 ks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 pomocnou linajkou)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34BE9" w:rsidRPr="00334BE9" w:rsidRDefault="00F84C90" w:rsidP="00985EA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zošit č.513 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2ks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334BE9" w:rsidRPr="00334BE9" w:rsidRDefault="00F84C90" w:rsidP="00985EA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zošit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624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(slovníček), </w:t>
      </w:r>
    </w:p>
    <w:p w:rsidR="00334BE9" w:rsidRPr="00334BE9" w:rsidRDefault="00F84C90" w:rsidP="00985EA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zošit čistý </w:t>
      </w:r>
      <w:r w:rsidR="00334BE9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veľký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34BE9" w:rsidRPr="00334BE9" w:rsidRDefault="00334BE9" w:rsidP="00985EA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dosky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4C90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veľké (na 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F84C90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labikár</w:t>
      </w: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, zošity</w:t>
      </w:r>
      <w:r w:rsidR="00F84C90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PZ), </w:t>
      </w:r>
    </w:p>
    <w:p w:rsidR="00334BE9" w:rsidRPr="00334BE9" w:rsidRDefault="00F84C90" w:rsidP="00985EA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obaly na zošity a</w:t>
      </w:r>
      <w:r w:rsidR="00335C18"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učebnice, </w:t>
      </w:r>
    </w:p>
    <w:p w:rsidR="00335C18" w:rsidRPr="00334BE9" w:rsidRDefault="00F84C90" w:rsidP="00985EA1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sz w:val="24"/>
          <w:szCs w:val="24"/>
          <w:lang w:eastAsia="sk-SK"/>
        </w:rPr>
        <w:t>prefotená kartička poistenca 2ks</w:t>
      </w:r>
    </w:p>
    <w:p w:rsidR="00335C18" w:rsidRPr="00334BE9" w:rsidRDefault="00335C18" w:rsidP="00335C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5EA1" w:rsidRDefault="00985EA1" w:rsidP="00335C1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85EA1" w:rsidRDefault="00985EA1" w:rsidP="00335C1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84C90" w:rsidRPr="00334BE9" w:rsidRDefault="00F84C90" w:rsidP="00985E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Všetky pomôcky</w:t>
      </w:r>
      <w:r w:rsidR="00334BE9"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veci na oblečenie</w:t>
      </w:r>
      <w:r w:rsid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vrecúška, prezuvky prosíme </w:t>
      </w:r>
      <w:r w:rsidR="00335C18"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označiť menom</w:t>
      </w:r>
      <w:r w:rsidR="00334BE9" w:rsidRPr="00334B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334BE9" w:rsidRPr="00985EA1" w:rsidRDefault="00334BE9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Doplnenie požiadaviek na pomôcky a školské potreby </w:t>
      </w:r>
      <w:r w:rsidR="00985EA1" w:rsidRP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>dostanú rodičia</w:t>
      </w:r>
      <w:r w:rsidRP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rodičovskom združení.</w:t>
      </w:r>
    </w:p>
    <w:p w:rsidR="00985EA1" w:rsidRPr="00985EA1" w:rsidRDefault="00985EA1" w:rsidP="00985E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5EA1" w:rsidRDefault="00985EA1" w:rsidP="00335C1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85EA1" w:rsidRPr="00985EA1" w:rsidRDefault="00985EA1" w:rsidP="00985EA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85EA1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Ďakujeme za spoluprácu .</w:t>
      </w:r>
    </w:p>
    <w:p w:rsidR="00D9262E" w:rsidRPr="00334BE9" w:rsidRDefault="00985EA1">
      <w:pPr>
        <w:rPr>
          <w:rFonts w:ascii="Times New Roman" w:hAnsi="Times New Roman" w:cs="Times New Roman"/>
          <w:sz w:val="24"/>
          <w:szCs w:val="24"/>
        </w:rPr>
      </w:pPr>
    </w:p>
    <w:sectPr w:rsidR="00D9262E" w:rsidRPr="0033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3645"/>
    <w:multiLevelType w:val="hybridMultilevel"/>
    <w:tmpl w:val="59104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257FD"/>
    <w:multiLevelType w:val="hybridMultilevel"/>
    <w:tmpl w:val="676C28C0"/>
    <w:lvl w:ilvl="0" w:tplc="1C623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90"/>
    <w:rsid w:val="00110861"/>
    <w:rsid w:val="00334BE9"/>
    <w:rsid w:val="0033503D"/>
    <w:rsid w:val="00335C18"/>
    <w:rsid w:val="003B55CC"/>
    <w:rsid w:val="00985EA1"/>
    <w:rsid w:val="00BE3B91"/>
    <w:rsid w:val="00F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40BD"/>
  <w15:chartTrackingRefBased/>
  <w15:docId w15:val="{D2D61D8B-F5B2-4489-913F-09D98A2F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84C90"/>
    <w:rPr>
      <w:color w:val="0000FF"/>
      <w:u w:val="single"/>
    </w:rPr>
  </w:style>
  <w:style w:type="character" w:customStyle="1" w:styleId="markedcontent">
    <w:name w:val="markedcontent"/>
    <w:basedOn w:val="Predvolenpsmoodseku"/>
    <w:rsid w:val="00F84C90"/>
  </w:style>
  <w:style w:type="paragraph" w:styleId="Odsekzoznamu">
    <w:name w:val="List Paragraph"/>
    <w:basedOn w:val="Normlny"/>
    <w:uiPriority w:val="34"/>
    <w:qFormat/>
    <w:rsid w:val="0033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Morvicová</dc:creator>
  <cp:keywords/>
  <dc:description/>
  <cp:lastModifiedBy>Ingrid Cvečko Oršulová</cp:lastModifiedBy>
  <cp:revision>4</cp:revision>
  <dcterms:created xsi:type="dcterms:W3CDTF">2023-08-24T10:53:00Z</dcterms:created>
  <dcterms:modified xsi:type="dcterms:W3CDTF">2023-08-24T11:10:00Z</dcterms:modified>
</cp:coreProperties>
</file>